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ABDE2" w14:textId="25DFC9E6" w:rsidR="00C66A4A" w:rsidRPr="00D64DFD" w:rsidRDefault="00C66A4A" w:rsidP="00D64DFD">
      <w:pPr>
        <w:spacing w:before="120" w:after="120" w:line="240" w:lineRule="auto"/>
        <w:ind w:right="9" w:firstLine="561"/>
        <w:jc w:val="center"/>
        <w:rPr>
          <w:rFonts w:ascii="Times New Roman" w:hAnsi="Times New Roman"/>
          <w:b/>
          <w:bCs/>
          <w:sz w:val="28"/>
          <w:szCs w:val="28"/>
          <w:lang w:val="nb-NO"/>
        </w:rPr>
      </w:pPr>
      <w:r w:rsidRPr="00D64DFD">
        <w:rPr>
          <w:rFonts w:ascii="Times New Roman" w:hAnsi="Times New Roman"/>
          <w:b/>
          <w:bCs/>
          <w:sz w:val="28"/>
          <w:szCs w:val="28"/>
          <w:lang w:val="nb-NO"/>
        </w:rPr>
        <w:t>LĨNH VỰC HÓA CHẤT</w:t>
      </w:r>
    </w:p>
    <w:p w14:paraId="5A055889" w14:textId="5021F317" w:rsidR="00D8730D" w:rsidRPr="00D64DFD" w:rsidRDefault="00D8730D" w:rsidP="00D64DFD">
      <w:pPr>
        <w:spacing w:before="120" w:after="120" w:line="240" w:lineRule="auto"/>
        <w:ind w:right="9"/>
        <w:jc w:val="both"/>
        <w:rPr>
          <w:rFonts w:ascii="Times New Roman" w:hAnsi="Times New Roman"/>
          <w:b/>
          <w:bCs/>
          <w:sz w:val="28"/>
          <w:szCs w:val="28"/>
          <w:lang w:val="en-GB"/>
        </w:rPr>
      </w:pPr>
      <w:r w:rsidRPr="00D64DFD">
        <w:rPr>
          <w:rFonts w:ascii="Times New Roman" w:hAnsi="Times New Roman"/>
          <w:b/>
          <w:bCs/>
          <w:sz w:val="28"/>
          <w:szCs w:val="28"/>
          <w:lang w:val="nb-NO"/>
        </w:rPr>
        <w:t>Thủ tục</w:t>
      </w:r>
      <w:r w:rsidR="00497F2D">
        <w:rPr>
          <w:rFonts w:ascii="Times New Roman" w:hAnsi="Times New Roman"/>
          <w:b/>
          <w:bCs/>
          <w:sz w:val="28"/>
          <w:szCs w:val="28"/>
          <w:lang w:val="nb-NO"/>
        </w:rPr>
        <w:t xml:space="preserve"> </w:t>
      </w:r>
      <w:r w:rsidR="00EF27C1" w:rsidRPr="00D64DFD">
        <w:rPr>
          <w:rFonts w:ascii="Times New Roman" w:hAnsi="Times New Roman"/>
          <w:b/>
          <w:bCs/>
          <w:sz w:val="28"/>
          <w:szCs w:val="28"/>
        </w:rPr>
        <w:t xml:space="preserve">cấp lại Giấy chứng nhận đủ điều kiện </w:t>
      </w:r>
      <w:r w:rsidR="00EF27C1" w:rsidRPr="00D64DFD">
        <w:rPr>
          <w:rFonts w:ascii="Times New Roman" w:hAnsi="Times New Roman"/>
          <w:b/>
          <w:bCs/>
          <w:sz w:val="28"/>
          <w:szCs w:val="28"/>
          <w:lang w:val="en-GB"/>
        </w:rPr>
        <w:t>sản xuất hóa chất sản xuất, kinh doanh có điều kiện trong công nghiệp</w:t>
      </w:r>
    </w:p>
    <w:p w14:paraId="2EC21608" w14:textId="77777777" w:rsidR="00D64DFD" w:rsidRPr="00D64DFD" w:rsidRDefault="00D8730D" w:rsidP="00D64DFD">
      <w:pPr>
        <w:spacing w:before="120"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64DFD">
        <w:rPr>
          <w:rFonts w:ascii="Times New Roman" w:hAnsi="Times New Roman"/>
          <w:b/>
          <w:sz w:val="28"/>
          <w:szCs w:val="28"/>
          <w:lang w:val="nb-NO"/>
        </w:rPr>
        <w:t>Thời hạn giải quyết:</w:t>
      </w:r>
      <w:r w:rsidRPr="00D64DFD">
        <w:rPr>
          <w:rFonts w:ascii="Times New Roman" w:hAnsi="Times New Roman"/>
          <w:sz w:val="28"/>
          <w:szCs w:val="28"/>
          <w:lang w:val="nb-NO"/>
        </w:rPr>
        <w:t xml:space="preserve"> 12 ngày làm việc kể từ ngày nhận được hồ sơ đầy đủ và hợp lệ.</w:t>
      </w:r>
      <w:r w:rsidR="00B340EF" w:rsidRPr="00D64DFD">
        <w:rPr>
          <w:rFonts w:ascii="Times New Roman" w:hAnsi="Times New Roman"/>
          <w:b/>
          <w:sz w:val="28"/>
          <w:szCs w:val="28"/>
        </w:rPr>
        <w:t xml:space="preserve"> </w:t>
      </w:r>
    </w:p>
    <w:p w14:paraId="1B659F7B" w14:textId="59ABCC1B" w:rsidR="00EF7B26" w:rsidRPr="00D64DFD" w:rsidRDefault="00CF3008" w:rsidP="00D64DFD">
      <w:pPr>
        <w:spacing w:before="120"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64DFD">
        <w:rPr>
          <w:rFonts w:ascii="Times New Roman" w:hAnsi="Times New Roman"/>
          <w:b/>
          <w:sz w:val="28"/>
          <w:szCs w:val="28"/>
        </w:rPr>
        <w:t>Lưu đồ giải quyết:</w:t>
      </w:r>
    </w:p>
    <w:tbl>
      <w:tblPr>
        <w:tblW w:w="91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0"/>
        <w:gridCol w:w="1680"/>
        <w:gridCol w:w="1120"/>
      </w:tblGrid>
      <w:tr w:rsidR="00D64DFD" w:rsidRPr="001A6371" w14:paraId="2FDF140D" w14:textId="77777777" w:rsidTr="000F34B2">
        <w:trPr>
          <w:trHeight w:hRule="exact" w:val="701"/>
        </w:trPr>
        <w:tc>
          <w:tcPr>
            <w:tcW w:w="6300" w:type="dxa"/>
            <w:vAlign w:val="center"/>
          </w:tcPr>
          <w:p w14:paraId="19203CB7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6371">
              <w:rPr>
                <w:rFonts w:ascii="Times New Roman" w:hAnsi="Times New Roman"/>
                <w:b/>
                <w:sz w:val="24"/>
                <w:szCs w:val="24"/>
              </w:rPr>
              <w:t>Trình tự công việc</w:t>
            </w:r>
          </w:p>
        </w:tc>
        <w:tc>
          <w:tcPr>
            <w:tcW w:w="1680" w:type="dxa"/>
            <w:vAlign w:val="center"/>
          </w:tcPr>
          <w:p w14:paraId="04C6098F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6371">
              <w:rPr>
                <w:rFonts w:ascii="Times New Roman" w:hAnsi="Times New Roman"/>
                <w:b/>
                <w:sz w:val="24"/>
                <w:szCs w:val="24"/>
              </w:rPr>
              <w:t>Cơ quan thực hiện</w:t>
            </w:r>
          </w:p>
        </w:tc>
        <w:tc>
          <w:tcPr>
            <w:tcW w:w="1120" w:type="dxa"/>
            <w:vAlign w:val="center"/>
          </w:tcPr>
          <w:p w14:paraId="3C695498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6371">
              <w:rPr>
                <w:rFonts w:ascii="Times New Roman" w:hAnsi="Times New Roman"/>
                <w:b/>
                <w:sz w:val="24"/>
                <w:szCs w:val="24"/>
              </w:rPr>
              <w:t>Thời gian</w:t>
            </w:r>
          </w:p>
        </w:tc>
      </w:tr>
      <w:tr w:rsidR="00D64DFD" w:rsidRPr="001A6371" w14:paraId="130DC92C" w14:textId="77777777" w:rsidTr="000F34B2">
        <w:trPr>
          <w:trHeight w:val="942"/>
        </w:trPr>
        <w:tc>
          <w:tcPr>
            <w:tcW w:w="6300" w:type="dxa"/>
            <w:vMerge w:val="restart"/>
            <w:vAlign w:val="center"/>
          </w:tcPr>
          <w:p w14:paraId="1C10FF7B" w14:textId="09C4F446" w:rsidR="00D64DFD" w:rsidRPr="001A6371" w:rsidRDefault="00D64DFD" w:rsidP="00D64DFD">
            <w:pPr>
              <w:spacing w:after="0" w:line="240" w:lineRule="auto"/>
              <w:ind w:right="-1788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95D9DFE" wp14:editId="2C09A9D4">
                      <wp:simplePos x="0" y="0"/>
                      <wp:positionH relativeFrom="column">
                        <wp:posOffset>1004570</wp:posOffset>
                      </wp:positionH>
                      <wp:positionV relativeFrom="paragraph">
                        <wp:posOffset>15875</wp:posOffset>
                      </wp:positionV>
                      <wp:extent cx="2311400" cy="601345"/>
                      <wp:effectExtent l="13970" t="6350" r="8255" b="11430"/>
                      <wp:wrapNone/>
                      <wp:docPr id="72" name="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1400" cy="6013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59D4459" w14:textId="30087CB2" w:rsidR="00D64DFD" w:rsidRPr="001A6371" w:rsidRDefault="00D64DFD" w:rsidP="001A6371">
                                  <w:pPr>
                                    <w:ind w:right="-63"/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1A6371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pt-BR"/>
                                    </w:rPr>
                                    <w:t xml:space="preserve">Tiếp nhận hồ sơ của Tổ chức, cá nhân và chuyển cho </w:t>
                                  </w:r>
                                  <w:r w:rsidR="001A6371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pt-BR"/>
                                    </w:rPr>
                                    <w:t>SCT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5D9DFE" id="Rectangle 72" o:spid="_x0000_s1026" style="position:absolute;margin-left:79.1pt;margin-top:1.25pt;width:182pt;height:47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">
                      <v:textbox>
                        <w:txbxContent>
                          <w:p w14:paraId="259D4459" w14:textId="30087CB2" w:rsidR="00D64DFD" w:rsidRPr="001A6371" w:rsidRDefault="00D64DFD" w:rsidP="001A6371">
                            <w:pPr>
                              <w:ind w:right="-6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1A6371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pt-BR"/>
                              </w:rPr>
                              <w:t xml:space="preserve">Tiếp nhận hồ sơ của Tổ chức, cá nhân và chuyển cho </w:t>
                            </w:r>
                            <w:r w:rsidR="001A6371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pt-BR"/>
                              </w:rPr>
                              <w:t>SCT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5325D378" w14:textId="396238DA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782D991" wp14:editId="435F4837">
                      <wp:simplePos x="0" y="0"/>
                      <wp:positionH relativeFrom="column">
                        <wp:posOffset>3417570</wp:posOffset>
                      </wp:positionH>
                      <wp:positionV relativeFrom="paragraph">
                        <wp:posOffset>91440</wp:posOffset>
                      </wp:positionV>
                      <wp:extent cx="436880" cy="4445"/>
                      <wp:effectExtent l="7620" t="53340" r="22225" b="56515"/>
                      <wp:wrapNone/>
                      <wp:docPr id="71" name="Freeform: Shap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41FE7517" id="Freeform: Shape 71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9.1pt,7.55pt,303.5pt,7.2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</w:p>
          <w:p w14:paraId="6D2E8EDD" w14:textId="77777777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E2BA02F" w14:textId="1CC71EDB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1E13D4F" wp14:editId="2CFA637B">
                      <wp:simplePos x="0" y="0"/>
                      <wp:positionH relativeFrom="margin">
                        <wp:posOffset>2181860</wp:posOffset>
                      </wp:positionH>
                      <wp:positionV relativeFrom="margin">
                        <wp:posOffset>619760</wp:posOffset>
                      </wp:positionV>
                      <wp:extent cx="6350" cy="238125"/>
                      <wp:effectExtent l="57785" t="10160" r="50165" b="18415"/>
                      <wp:wrapSquare wrapText="bothSides"/>
                      <wp:docPr id="70" name="Straight Connector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0" cy="2381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918310" id="Straight Connector 70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171.8pt,48.8pt" to="172.3pt,6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">
                      <v:stroke endarrow="block"/>
                      <w10:wrap type="square" anchorx="margin" anchory="margin"/>
                    </v:line>
                  </w:pict>
                </mc:Fallback>
              </mc:AlternateContent>
            </w:r>
          </w:p>
          <w:p w14:paraId="5AACF421" w14:textId="1CB621FB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8F9CAED" wp14:editId="747222BE">
                      <wp:simplePos x="0" y="0"/>
                      <wp:positionH relativeFrom="column">
                        <wp:posOffset>1017270</wp:posOffset>
                      </wp:positionH>
                      <wp:positionV relativeFrom="paragraph">
                        <wp:posOffset>161925</wp:posOffset>
                      </wp:positionV>
                      <wp:extent cx="2374900" cy="692150"/>
                      <wp:effectExtent l="0" t="0" r="25400" b="12700"/>
                      <wp:wrapNone/>
                      <wp:docPr id="69" name="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4900" cy="692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517CCA9" w14:textId="6DF1BE7A" w:rsidR="00D64DFD" w:rsidRPr="001A6371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1A6371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 xml:space="preserve">Nhận hồ sơ từ </w:t>
                                  </w:r>
                                  <w:r w:rsidRPr="001A6371">
                                    <w:rPr>
                                      <w:rFonts w:ascii="Times New Roman" w:hAnsi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Bộ phận nhận, trả kết quả - SCT </w:t>
                                  </w:r>
                                  <w:r w:rsidRPr="001A6371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và chuyển cho phòng chuyên môn</w:t>
                                  </w:r>
                                </w:p>
                                <w:p w14:paraId="6D13341A" w14:textId="77777777" w:rsidR="00D64DFD" w:rsidRPr="001A6371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F9CAED" id="Rectangle 69" o:spid="_x0000_s1027" style="position:absolute;margin-left:80.1pt;margin-top:12.75pt;width:187pt;height:5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">
                      <v:textbox>
                        <w:txbxContent>
                          <w:p w14:paraId="3517CCA9" w14:textId="6DF1BE7A" w:rsidR="00D64DFD" w:rsidRPr="001A6371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1A637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Nhận hồ sơ từ </w:t>
                            </w:r>
                            <w:r w:rsidRPr="001A6371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Bộ phận nhận, trả kết quả - SCT </w:t>
                            </w:r>
                            <w:r w:rsidRPr="001A637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và chuyển cho phòng chuyên môn</w:t>
                            </w:r>
                          </w:p>
                          <w:p w14:paraId="6D13341A" w14:textId="77777777" w:rsidR="00D64DFD" w:rsidRPr="001A6371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81E73A6" w14:textId="77777777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3478319" w14:textId="71D842E0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1EACE06" wp14:editId="7DC10B37">
                      <wp:simplePos x="0" y="0"/>
                      <wp:positionH relativeFrom="column">
                        <wp:posOffset>3420745</wp:posOffset>
                      </wp:positionH>
                      <wp:positionV relativeFrom="paragraph">
                        <wp:posOffset>111125</wp:posOffset>
                      </wp:positionV>
                      <wp:extent cx="436880" cy="4445"/>
                      <wp:effectExtent l="10795" t="53975" r="19050" b="55880"/>
                      <wp:wrapNone/>
                      <wp:docPr id="68" name="Freeform: Shap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027973D0" id="Freeform: Shape 68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9.35pt,9.1pt,303.75pt,8.75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</w:p>
          <w:p w14:paraId="697CF6C0" w14:textId="1BD8D1DE" w:rsidR="00D64DFD" w:rsidRPr="001A6371" w:rsidRDefault="00D64DFD" w:rsidP="00D64DFD">
            <w:pPr>
              <w:tabs>
                <w:tab w:val="left" w:pos="28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7F7E858" w14:textId="5B5DDF70" w:rsidR="00D64DFD" w:rsidRPr="001A6371" w:rsidRDefault="00FF4C2A" w:rsidP="00D64DFD">
            <w:pPr>
              <w:tabs>
                <w:tab w:val="left" w:pos="28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7EE939F" wp14:editId="680FAAC9">
                      <wp:simplePos x="0" y="0"/>
                      <wp:positionH relativeFrom="margin">
                        <wp:posOffset>2205355</wp:posOffset>
                      </wp:positionH>
                      <wp:positionV relativeFrom="margin">
                        <wp:posOffset>1570355</wp:posOffset>
                      </wp:positionV>
                      <wp:extent cx="6350" cy="238125"/>
                      <wp:effectExtent l="76200" t="0" r="69850" b="47625"/>
                      <wp:wrapSquare wrapText="bothSides"/>
                      <wp:docPr id="67" name="Straight Connector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0" cy="2381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5ADAA8" id="Straight Connector 67" o:spid="_x0000_s1026" style="position:absolute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173.65pt,123.65pt" to="174.15pt,14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">
                      <v:stroke endarrow="block"/>
                      <w10:wrap type="square" anchorx="margin" anchory="margin"/>
                    </v:line>
                  </w:pict>
                </mc:Fallback>
              </mc:AlternateContent>
            </w:r>
          </w:p>
          <w:p w14:paraId="7A130515" w14:textId="64097F19" w:rsidR="00D64DFD" w:rsidRPr="001A6371" w:rsidRDefault="00D64DFD" w:rsidP="00D64DFD">
            <w:pPr>
              <w:tabs>
                <w:tab w:val="left" w:pos="28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6B6E599" w14:textId="7E8093F6" w:rsidR="00D64DFD" w:rsidRPr="001A6371" w:rsidRDefault="00D64DFD" w:rsidP="00D64DFD">
            <w:pPr>
              <w:tabs>
                <w:tab w:val="left" w:pos="28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6A213A1" wp14:editId="72569434">
                      <wp:simplePos x="0" y="0"/>
                      <wp:positionH relativeFrom="column">
                        <wp:posOffset>1023620</wp:posOffset>
                      </wp:positionH>
                      <wp:positionV relativeFrom="paragraph">
                        <wp:posOffset>132080</wp:posOffset>
                      </wp:positionV>
                      <wp:extent cx="2324100" cy="468630"/>
                      <wp:effectExtent l="13970" t="8255" r="5080" b="8890"/>
                      <wp:wrapNone/>
                      <wp:docPr id="66" name="Rectangle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24100" cy="4686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4C2B8F1" w14:textId="77777777" w:rsidR="00D64DFD" w:rsidRPr="001A6371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1A6371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Thẩm định, tổng hợp hồ sơ, soạn thảo văn bản</w:t>
                                  </w:r>
                                </w:p>
                                <w:p w14:paraId="0D3DB3D2" w14:textId="77777777" w:rsidR="00D64DFD" w:rsidRPr="001A6371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A213A1" id="Rectangle 66" o:spid="_x0000_s1028" style="position:absolute;margin-left:80.6pt;margin-top:10.4pt;width:183pt;height:36.9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">
                      <v:textbox>
                        <w:txbxContent>
                          <w:p w14:paraId="14C2B8F1" w14:textId="77777777" w:rsidR="00D64DFD" w:rsidRPr="001A6371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1A6371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Thẩm định, tổng hợp hồ sơ, soạn thảo văn bản</w:t>
                            </w:r>
                          </w:p>
                          <w:p w14:paraId="0D3DB3D2" w14:textId="77777777" w:rsidR="00D64DFD" w:rsidRPr="001A6371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192F8DE" w14:textId="6C1E2CA8" w:rsidR="00D64DFD" w:rsidRPr="001A6371" w:rsidRDefault="00D64DFD" w:rsidP="00D64DFD">
            <w:pPr>
              <w:tabs>
                <w:tab w:val="left" w:pos="28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2D7CB4D" wp14:editId="38067E0B">
                      <wp:simplePos x="0" y="0"/>
                      <wp:positionH relativeFrom="column">
                        <wp:posOffset>3423920</wp:posOffset>
                      </wp:positionH>
                      <wp:positionV relativeFrom="paragraph">
                        <wp:posOffset>163830</wp:posOffset>
                      </wp:positionV>
                      <wp:extent cx="436880" cy="4445"/>
                      <wp:effectExtent l="13970" t="59055" r="15875" b="50800"/>
                      <wp:wrapNone/>
                      <wp:docPr id="65" name="Freeform: Shape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6B40866D" id="Freeform: Shape 65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9.6pt,13.25pt,304pt,12.9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</w:p>
          <w:p w14:paraId="2E625822" w14:textId="7223BB4F" w:rsidR="00D64DFD" w:rsidRPr="001A6371" w:rsidRDefault="001A6371" w:rsidP="00D64DFD">
            <w:pPr>
              <w:tabs>
                <w:tab w:val="left" w:pos="28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B9F0B36" wp14:editId="6C4A0527">
                      <wp:simplePos x="0" y="0"/>
                      <wp:positionH relativeFrom="margin">
                        <wp:posOffset>2223135</wp:posOffset>
                      </wp:positionH>
                      <wp:positionV relativeFrom="margin">
                        <wp:posOffset>2344420</wp:posOffset>
                      </wp:positionV>
                      <wp:extent cx="6350" cy="238125"/>
                      <wp:effectExtent l="76200" t="0" r="69850" b="47625"/>
                      <wp:wrapSquare wrapText="bothSides"/>
                      <wp:docPr id="64" name="Straight Connector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0" cy="2381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33FE4A8" id="Straight Connector 64" o:spid="_x0000_s1026" style="position:absolute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175.05pt,184.6pt" to="175.55pt,20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">
                      <v:stroke endarrow="block"/>
                      <w10:wrap type="square" anchorx="margin" anchory="margin"/>
                    </v:line>
                  </w:pict>
                </mc:Fallback>
              </mc:AlternateContent>
            </w:r>
          </w:p>
          <w:p w14:paraId="0DDBD105" w14:textId="3F426B86" w:rsidR="00D64DFD" w:rsidRPr="001A6371" w:rsidRDefault="00D64DFD" w:rsidP="00D64DFD">
            <w:pPr>
              <w:tabs>
                <w:tab w:val="left" w:pos="28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4EE56ED" w14:textId="7FE23419" w:rsidR="00D64DFD" w:rsidRPr="001A6371" w:rsidRDefault="00D64DFD" w:rsidP="00D64DFD">
            <w:pPr>
              <w:tabs>
                <w:tab w:val="left" w:pos="2853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3F7DDFF9" wp14:editId="50237B9B">
                      <wp:simplePos x="0" y="0"/>
                      <wp:positionH relativeFrom="column">
                        <wp:posOffset>1029970</wp:posOffset>
                      </wp:positionH>
                      <wp:positionV relativeFrom="paragraph">
                        <wp:posOffset>140970</wp:posOffset>
                      </wp:positionV>
                      <wp:extent cx="2311400" cy="369570"/>
                      <wp:effectExtent l="10795" t="7620" r="11430" b="13335"/>
                      <wp:wrapNone/>
                      <wp:docPr id="63" name="Rectangle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1400" cy="369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3283098" w14:textId="77777777" w:rsidR="00D64DFD" w:rsidRPr="006B0095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6B0095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Lãnh đạo phòng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7DDFF9" id="Rectangle 63" o:spid="_x0000_s1029" style="position:absolute;margin-left:81.1pt;margin-top:11.1pt;width:182pt;height:29.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">
                      <v:textbox>
                        <w:txbxContent>
                          <w:p w14:paraId="13283098" w14:textId="77777777" w:rsidR="00D64DFD" w:rsidRPr="006B0095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6B009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Lãnh đạo phòng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B0626A0" wp14:editId="2411DEE3">
                      <wp:simplePos x="0" y="0"/>
                      <wp:positionH relativeFrom="column">
                        <wp:posOffset>2074545</wp:posOffset>
                      </wp:positionH>
                      <wp:positionV relativeFrom="paragraph">
                        <wp:posOffset>168275</wp:posOffset>
                      </wp:positionV>
                      <wp:extent cx="6350" cy="181610"/>
                      <wp:effectExtent l="55245" t="6350" r="52705" b="21590"/>
                      <wp:wrapNone/>
                      <wp:docPr id="62" name="Straight Connector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0" cy="1816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80AD83" id="Straight Connector 62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3.35pt,13.25pt" to="163.85pt,2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">
                      <v:stroke endarrow="block"/>
                    </v:line>
                  </w:pict>
                </mc:Fallback>
              </mc:AlternateContent>
            </w:r>
          </w:p>
          <w:p w14:paraId="06899F16" w14:textId="77777777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8A8D26D" w14:textId="3DCEC2D8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604B9CB" wp14:editId="04182046">
                      <wp:simplePos x="0" y="0"/>
                      <wp:positionH relativeFrom="column">
                        <wp:posOffset>3427095</wp:posOffset>
                      </wp:positionH>
                      <wp:positionV relativeFrom="paragraph">
                        <wp:posOffset>17780</wp:posOffset>
                      </wp:positionV>
                      <wp:extent cx="436880" cy="4445"/>
                      <wp:effectExtent l="7620" t="55880" r="22225" b="53975"/>
                      <wp:wrapNone/>
                      <wp:docPr id="61" name="Freeform: Shape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6D36672E" id="Freeform: Shape 61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9.85pt,1.75pt,304.25pt,1.4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</w:p>
          <w:p w14:paraId="2F9D8BB8" w14:textId="12DB5696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E586947" wp14:editId="69DE5E7A">
                      <wp:simplePos x="0" y="0"/>
                      <wp:positionH relativeFrom="column">
                        <wp:posOffset>2246630</wp:posOffset>
                      </wp:positionH>
                      <wp:positionV relativeFrom="paragraph">
                        <wp:posOffset>-1905</wp:posOffset>
                      </wp:positionV>
                      <wp:extent cx="0" cy="330835"/>
                      <wp:effectExtent l="55880" t="7620" r="58420" b="23495"/>
                      <wp:wrapNone/>
                      <wp:docPr id="60" name="Straight Connector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3308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63846C" id="Straight Connector 60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9pt,-.15pt" to="176.9pt,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">
                      <v:stroke endarrow="block"/>
                    </v:line>
                  </w:pict>
                </mc:Fallback>
              </mc:AlternateContent>
            </w:r>
          </w:p>
          <w:p w14:paraId="4A05EFCE" w14:textId="29316F9D" w:rsidR="00D64DFD" w:rsidRPr="001A6371" w:rsidRDefault="00D64DFD" w:rsidP="00D64DFD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30CB9C0A" wp14:editId="642637A4">
                      <wp:simplePos x="0" y="0"/>
                      <wp:positionH relativeFrom="column">
                        <wp:posOffset>3439795</wp:posOffset>
                      </wp:positionH>
                      <wp:positionV relativeFrom="paragraph">
                        <wp:posOffset>2134870</wp:posOffset>
                      </wp:positionV>
                      <wp:extent cx="436880" cy="4445"/>
                      <wp:effectExtent l="10795" t="58420" r="19050" b="51435"/>
                      <wp:wrapNone/>
                      <wp:docPr id="59" name="Freeform: Shape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5C13B60C" id="Freeform: Shape 59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0.85pt,168.45pt,305.25pt,168.1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  <w:r w:rsidRPr="001A6371">
              <w:rPr>
                <w:rFonts w:ascii="Times New Roman" w:hAnsi="Times New Roman"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E2DFDE8" wp14:editId="7CF6FFE0">
                      <wp:simplePos x="0" y="0"/>
                      <wp:positionH relativeFrom="column">
                        <wp:posOffset>1055370</wp:posOffset>
                      </wp:positionH>
                      <wp:positionV relativeFrom="paragraph">
                        <wp:posOffset>1896745</wp:posOffset>
                      </wp:positionV>
                      <wp:extent cx="2298700" cy="501650"/>
                      <wp:effectExtent l="7620" t="10795" r="8255" b="11430"/>
                      <wp:wrapNone/>
                      <wp:docPr id="5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8700" cy="501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7DCFEA1" w14:textId="77777777" w:rsidR="00D64DFD" w:rsidRPr="001A6371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1A6371">
                                    <w:rPr>
                                      <w:rFonts w:ascii="Times New Roman" w:hAnsi="Times New Roman"/>
                                      <w:color w:val="000000"/>
                                    </w:rPr>
                                    <w:t>Nhận và trả kết quả cho tổ chức, cá nhân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2DFDE8" id="Rectangle 58" o:spid="_x0000_s1030" style="position:absolute;left:0;text-align:left;margin-left:83.1pt;margin-top:149.35pt;width:181pt;height:3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">
                      <v:textbox>
                        <w:txbxContent>
                          <w:p w14:paraId="07DCFEA1" w14:textId="77777777" w:rsidR="00D64DFD" w:rsidRPr="001A6371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1A6371">
                              <w:rPr>
                                <w:rFonts w:ascii="Times New Roman" w:hAnsi="Times New Roman"/>
                                <w:color w:val="000000"/>
                              </w:rPr>
                              <w:t>Nhận và trả kết quả cho tổ chức, cá nhân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57271B2" wp14:editId="34C1B872">
                      <wp:simplePos x="0" y="0"/>
                      <wp:positionH relativeFrom="column">
                        <wp:posOffset>2230755</wp:posOffset>
                      </wp:positionH>
                      <wp:positionV relativeFrom="paragraph">
                        <wp:posOffset>1607185</wp:posOffset>
                      </wp:positionV>
                      <wp:extent cx="3175" cy="283210"/>
                      <wp:effectExtent l="59055" t="6985" r="52070" b="24130"/>
                      <wp:wrapNone/>
                      <wp:docPr id="57" name="Straight Connector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175" cy="2832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18CE58" id="Straight Connector 57" o:spid="_x0000_s1026" style="position:absolute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5.65pt,126.55pt" to="175.9pt,14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">
                      <v:stroke endarrow="block"/>
                    </v:line>
                  </w:pict>
                </mc:Fallback>
              </mc:AlternateContent>
            </w: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28066EB" wp14:editId="7117DEE6">
                      <wp:simplePos x="0" y="0"/>
                      <wp:positionH relativeFrom="column">
                        <wp:posOffset>3436620</wp:posOffset>
                      </wp:positionH>
                      <wp:positionV relativeFrom="paragraph">
                        <wp:posOffset>477520</wp:posOffset>
                      </wp:positionV>
                      <wp:extent cx="436880" cy="4445"/>
                      <wp:effectExtent l="7620" t="58420" r="22225" b="51435"/>
                      <wp:wrapNone/>
                      <wp:docPr id="56" name="Freeform: Shap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2C4ACDC8" id="Freeform: Shape 56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0.6pt,37.95pt,305pt,37.6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2F93A7B" wp14:editId="265B712B">
                      <wp:simplePos x="0" y="0"/>
                      <wp:positionH relativeFrom="column">
                        <wp:posOffset>3433445</wp:posOffset>
                      </wp:positionH>
                      <wp:positionV relativeFrom="paragraph">
                        <wp:posOffset>1334770</wp:posOffset>
                      </wp:positionV>
                      <wp:extent cx="436880" cy="4445"/>
                      <wp:effectExtent l="13970" t="58420" r="15875" b="51435"/>
                      <wp:wrapNone/>
                      <wp:docPr id="55" name="Freeform: Shap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w14:anchorId="52DA5AEC" id="Freeform: Shape 55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0.35pt,105.45pt,304.75pt,105.1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" filled="f">
                      <v:stroke endarrow="block"/>
                      <v:path arrowok="t" o:connecttype="custom" o:connectlocs="0,2147483646;2147483646,0" o:connectangles="0,0"/>
                    </v:polyline>
                  </w:pict>
                </mc:Fallback>
              </mc:AlternateContent>
            </w: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E457D37" wp14:editId="17450E86">
                      <wp:simplePos x="0" y="0"/>
                      <wp:positionH relativeFrom="column">
                        <wp:posOffset>1036320</wp:posOffset>
                      </wp:positionH>
                      <wp:positionV relativeFrom="paragraph">
                        <wp:posOffset>172720</wp:posOffset>
                      </wp:positionV>
                      <wp:extent cx="2314575" cy="555625"/>
                      <wp:effectExtent l="7620" t="10795" r="11430" b="5080"/>
                      <wp:wrapNone/>
                      <wp:docPr id="54" name="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4575" cy="555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86438C" w14:textId="77777777" w:rsidR="00D64DFD" w:rsidRPr="006B0095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  <w:r w:rsidRPr="006B0095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  <w:t>Lãnh đạo Sở ký duyệt</w:t>
                                  </w:r>
                                </w:p>
                                <w:p w14:paraId="4ADA3703" w14:textId="77777777" w:rsidR="00D64DFD" w:rsidRPr="006B0095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  <w:p w14:paraId="307D502C" w14:textId="77777777" w:rsidR="00D64DFD" w:rsidRPr="006B0095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457D37" id="Rectangle 54" o:spid="_x0000_s1031" style="position:absolute;left:0;text-align:left;margin-left:81.6pt;margin-top:13.6pt;width:182.25pt;height:43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">
                      <v:textbox>
                        <w:txbxContent>
                          <w:p w14:paraId="4586438C" w14:textId="77777777" w:rsidR="00D64DFD" w:rsidRPr="006B0095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6B0095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Lãnh đạo Sở ký duyệt</w:t>
                            </w:r>
                          </w:p>
                          <w:p w14:paraId="4ADA3703" w14:textId="77777777" w:rsidR="00D64DFD" w:rsidRPr="006B0095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  <w:p w14:paraId="307D502C" w14:textId="77777777" w:rsidR="00D64DFD" w:rsidRPr="006B0095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A6371">
              <w:rPr>
                <w:rFonts w:ascii="Times New Roman" w:hAnsi="Times New Roman"/>
                <w:noProof/>
                <w:sz w:val="24"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AE17CA0" wp14:editId="3EF38AE4">
                      <wp:simplePos x="0" y="0"/>
                      <wp:positionH relativeFrom="column">
                        <wp:posOffset>1093470</wp:posOffset>
                      </wp:positionH>
                      <wp:positionV relativeFrom="paragraph">
                        <wp:posOffset>1138555</wp:posOffset>
                      </wp:positionV>
                      <wp:extent cx="2327275" cy="462280"/>
                      <wp:effectExtent l="7620" t="5080" r="8255" b="8890"/>
                      <wp:wrapNone/>
                      <wp:docPr id="53" name="Rectangle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27275" cy="462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27978E8" w14:textId="46A65EB9" w:rsidR="00D64DFD" w:rsidRPr="001A6371" w:rsidRDefault="00D64DFD" w:rsidP="00D64DF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1A6371">
                                    <w:rPr>
                                      <w:rFonts w:ascii="Times New Roman" w:hAnsi="Times New Roman"/>
                                      <w:color w:val="000000"/>
                                    </w:rPr>
                                    <w:t xml:space="preserve">Nhận và chuyển kết quả cho </w:t>
                                  </w:r>
                                  <w:r w:rsidRPr="001A6371">
                                    <w:rPr>
                                      <w:rFonts w:ascii="Times New Roman" w:hAnsi="Times New Roman"/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Bộ phận nhận, trả kết quả - SCT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E17CA0" id="Rectangle 53" o:spid="_x0000_s1032" style="position:absolute;left:0;text-align:left;margin-left:86.1pt;margin-top:89.65pt;width:183.25pt;height:36.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">
                      <v:textbox>
                        <w:txbxContent>
                          <w:p w14:paraId="527978E8" w14:textId="46A65EB9" w:rsidR="00D64DFD" w:rsidRPr="001A6371" w:rsidRDefault="00D64DFD" w:rsidP="00D64DFD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1A6371">
                              <w:rPr>
                                <w:rFonts w:ascii="Times New Roman" w:hAnsi="Times New Roman"/>
                                <w:color w:val="000000"/>
                              </w:rPr>
                              <w:t xml:space="preserve">Nhận và chuyển kết quả cho </w:t>
                            </w:r>
                            <w:r w:rsidRPr="001A6371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Bộ phận nhận, trả kết quả - SCT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1A6371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776D134" wp14:editId="7C0BDCDB">
                      <wp:simplePos x="0" y="0"/>
                      <wp:positionH relativeFrom="column">
                        <wp:posOffset>2249805</wp:posOffset>
                      </wp:positionH>
                      <wp:positionV relativeFrom="paragraph">
                        <wp:posOffset>721995</wp:posOffset>
                      </wp:positionV>
                      <wp:extent cx="3175" cy="410210"/>
                      <wp:effectExtent l="59055" t="7620" r="52070" b="20320"/>
                      <wp:wrapNone/>
                      <wp:docPr id="52" name="Straight Connector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175" cy="4102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342449" id="Straight Connector 52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15pt,56.85pt" to="177.4pt,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1680" w:type="dxa"/>
            <w:vAlign w:val="center"/>
          </w:tcPr>
          <w:p w14:paraId="60CD8322" w14:textId="287E99A3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Bộ phận nhận, trả kết quả - SCT</w:t>
            </w:r>
          </w:p>
        </w:tc>
        <w:tc>
          <w:tcPr>
            <w:tcW w:w="1120" w:type="dxa"/>
            <w:vAlign w:val="center"/>
          </w:tcPr>
          <w:p w14:paraId="472C8C43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sz w:val="24"/>
                <w:szCs w:val="24"/>
              </w:rPr>
              <w:t>0,5 ngày</w:t>
            </w:r>
          </w:p>
        </w:tc>
      </w:tr>
      <w:tr w:rsidR="00D64DFD" w:rsidRPr="001A6371" w14:paraId="3F05AA88" w14:textId="77777777" w:rsidTr="000F34B2">
        <w:trPr>
          <w:trHeight w:val="1277"/>
        </w:trPr>
        <w:tc>
          <w:tcPr>
            <w:tcW w:w="6300" w:type="dxa"/>
            <w:vMerge/>
          </w:tcPr>
          <w:p w14:paraId="12EB66DE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6BD609DE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sz w:val="24"/>
                <w:szCs w:val="24"/>
              </w:rPr>
              <w:t>Bộ phận giao, nhận hồ sơ của Sở</w:t>
            </w:r>
          </w:p>
        </w:tc>
        <w:tc>
          <w:tcPr>
            <w:tcW w:w="1120" w:type="dxa"/>
            <w:vAlign w:val="center"/>
          </w:tcPr>
          <w:p w14:paraId="0D4584D5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1A6371">
              <w:rPr>
                <w:rFonts w:ascii="Times New Roman" w:hAnsi="Times New Roman"/>
                <w:sz w:val="24"/>
                <w:szCs w:val="24"/>
                <w:lang w:val="vi-VN"/>
              </w:rPr>
              <w:t>0,5 ngày</w:t>
            </w:r>
          </w:p>
        </w:tc>
      </w:tr>
      <w:tr w:rsidR="00D64DFD" w:rsidRPr="001A6371" w14:paraId="51612918" w14:textId="77777777" w:rsidTr="000F34B2">
        <w:trPr>
          <w:trHeight w:val="1277"/>
        </w:trPr>
        <w:tc>
          <w:tcPr>
            <w:tcW w:w="6300" w:type="dxa"/>
            <w:vMerge/>
          </w:tcPr>
          <w:p w14:paraId="576C045D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65F03F45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sz w:val="24"/>
                <w:szCs w:val="24"/>
              </w:rPr>
              <w:t>Chuyên viên</w:t>
            </w:r>
          </w:p>
        </w:tc>
        <w:tc>
          <w:tcPr>
            <w:tcW w:w="1120" w:type="dxa"/>
            <w:vAlign w:val="center"/>
          </w:tcPr>
          <w:p w14:paraId="4CB831F4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1A6371">
              <w:rPr>
                <w:rFonts w:ascii="Times New Roman" w:hAnsi="Times New Roman"/>
                <w:sz w:val="24"/>
                <w:szCs w:val="24"/>
                <w:lang w:val="en-GB"/>
              </w:rPr>
              <w:t>1 ngày</w:t>
            </w:r>
          </w:p>
        </w:tc>
      </w:tr>
      <w:tr w:rsidR="00D64DFD" w:rsidRPr="001A6371" w14:paraId="6A439044" w14:textId="77777777" w:rsidTr="005F6673">
        <w:trPr>
          <w:trHeight w:val="3038"/>
        </w:trPr>
        <w:tc>
          <w:tcPr>
            <w:tcW w:w="6300" w:type="dxa"/>
            <w:vMerge/>
          </w:tcPr>
          <w:p w14:paraId="17725430" w14:textId="77777777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18148072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sz w:val="24"/>
                <w:szCs w:val="24"/>
              </w:rPr>
              <w:t>Lãnh đạo phòng</w:t>
            </w:r>
          </w:p>
        </w:tc>
        <w:tc>
          <w:tcPr>
            <w:tcW w:w="1120" w:type="dxa"/>
            <w:vAlign w:val="center"/>
          </w:tcPr>
          <w:p w14:paraId="65904212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sz w:val="24"/>
                <w:szCs w:val="24"/>
              </w:rPr>
              <w:t>1 ngày</w:t>
            </w:r>
          </w:p>
        </w:tc>
      </w:tr>
      <w:tr w:rsidR="00D64DFD" w:rsidRPr="001A6371" w14:paraId="0C15179A" w14:textId="77777777" w:rsidTr="005F6673">
        <w:trPr>
          <w:trHeight w:val="1139"/>
        </w:trPr>
        <w:tc>
          <w:tcPr>
            <w:tcW w:w="6300" w:type="dxa"/>
            <w:vMerge/>
          </w:tcPr>
          <w:p w14:paraId="3D0277D7" w14:textId="77777777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22BC459B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sz w:val="24"/>
                <w:szCs w:val="24"/>
              </w:rPr>
              <w:t>Lãnh đạo Sở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2BC6FE43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sz w:val="24"/>
                <w:szCs w:val="24"/>
              </w:rPr>
              <w:t>1 ngày</w:t>
            </w:r>
          </w:p>
        </w:tc>
      </w:tr>
      <w:tr w:rsidR="00D64DFD" w:rsidRPr="001A6371" w14:paraId="42839CBE" w14:textId="77777777" w:rsidTr="005F6673">
        <w:trPr>
          <w:trHeight w:val="1167"/>
        </w:trPr>
        <w:tc>
          <w:tcPr>
            <w:tcW w:w="6300" w:type="dxa"/>
            <w:vMerge/>
          </w:tcPr>
          <w:p w14:paraId="20371875" w14:textId="77777777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7CB20C1A" w14:textId="77777777" w:rsidR="00D64DFD" w:rsidRPr="001A6371" w:rsidRDefault="00D64DFD" w:rsidP="005F66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sz w:val="24"/>
                <w:szCs w:val="24"/>
              </w:rPr>
              <w:t>Bộ phận giao, nhận hồ sơ của Sở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55874C36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vi-VN"/>
              </w:rPr>
            </w:pPr>
            <w:r w:rsidRPr="001A6371">
              <w:rPr>
                <w:rFonts w:ascii="Times New Roman" w:hAnsi="Times New Roman"/>
                <w:sz w:val="24"/>
                <w:szCs w:val="24"/>
                <w:lang w:val="vi-VN"/>
              </w:rPr>
              <w:t>0,5</w:t>
            </w:r>
            <w:r w:rsidRPr="001A6371">
              <w:rPr>
                <w:rFonts w:ascii="Times New Roman" w:hAnsi="Times New Roman"/>
                <w:sz w:val="24"/>
                <w:szCs w:val="24"/>
              </w:rPr>
              <w:t xml:space="preserve"> ngày</w:t>
            </w:r>
          </w:p>
        </w:tc>
      </w:tr>
      <w:tr w:rsidR="00D64DFD" w:rsidRPr="001A6371" w14:paraId="04F07D7F" w14:textId="77777777" w:rsidTr="005F6673">
        <w:trPr>
          <w:trHeight w:val="2633"/>
        </w:trPr>
        <w:tc>
          <w:tcPr>
            <w:tcW w:w="6300" w:type="dxa"/>
            <w:vMerge/>
          </w:tcPr>
          <w:p w14:paraId="4E20F8CB" w14:textId="77777777" w:rsidR="00D64DFD" w:rsidRPr="001A6371" w:rsidRDefault="00D64DFD" w:rsidP="00D64D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vAlign w:val="center"/>
          </w:tcPr>
          <w:p w14:paraId="61F5606E" w14:textId="1446F28A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Bộ phận nhận, trả kết quả - SCT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1D815041" w14:textId="77777777" w:rsidR="00D64DFD" w:rsidRPr="001A6371" w:rsidRDefault="00D64DFD" w:rsidP="00D64DF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6371">
              <w:rPr>
                <w:rFonts w:ascii="Times New Roman" w:hAnsi="Times New Roman"/>
                <w:sz w:val="24"/>
                <w:szCs w:val="24"/>
              </w:rPr>
              <w:t>0,5 ngày</w:t>
            </w:r>
          </w:p>
        </w:tc>
      </w:tr>
    </w:tbl>
    <w:p w14:paraId="6C5564F6" w14:textId="77777777" w:rsidR="00D64DFD" w:rsidRPr="00D64DFD" w:rsidRDefault="00D64DFD" w:rsidP="00D64DFD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426A6F4A" w14:textId="083C2F45" w:rsidR="00D64DFD" w:rsidRPr="00D64DFD" w:rsidRDefault="00D64DFD" w:rsidP="00D64DFD">
      <w:pPr>
        <w:spacing w:after="0" w:line="240" w:lineRule="auto"/>
        <w:jc w:val="both"/>
        <w:rPr>
          <w:rFonts w:ascii="Times New Roman" w:hAnsi="Times New Roman"/>
          <w:b/>
        </w:rPr>
      </w:pPr>
    </w:p>
    <w:sectPr w:rsidR="00D64DFD" w:rsidRPr="00D64DFD" w:rsidSect="00D0660C">
      <w:pgSz w:w="11906" w:h="16838"/>
      <w:pgMar w:top="426" w:right="566" w:bottom="28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48074C"/>
    <w:multiLevelType w:val="multilevel"/>
    <w:tmpl w:val="29F29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4C30DD7"/>
    <w:multiLevelType w:val="hybridMultilevel"/>
    <w:tmpl w:val="FA483AD8"/>
    <w:lvl w:ilvl="0" w:tplc="DCE48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090DCB"/>
    <w:multiLevelType w:val="multilevel"/>
    <w:tmpl w:val="C6647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40301894">
    <w:abstractNumId w:val="1"/>
  </w:num>
  <w:num w:numId="2" w16cid:durableId="604926495">
    <w:abstractNumId w:val="0"/>
  </w:num>
  <w:num w:numId="3" w16cid:durableId="1731545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008"/>
    <w:rsid w:val="000666F1"/>
    <w:rsid w:val="000E48CB"/>
    <w:rsid w:val="001A2978"/>
    <w:rsid w:val="001A6371"/>
    <w:rsid w:val="001B0BAE"/>
    <w:rsid w:val="00253621"/>
    <w:rsid w:val="002B0AA4"/>
    <w:rsid w:val="002C5EE2"/>
    <w:rsid w:val="00303F35"/>
    <w:rsid w:val="00357A4A"/>
    <w:rsid w:val="0036266E"/>
    <w:rsid w:val="0036598A"/>
    <w:rsid w:val="0037165F"/>
    <w:rsid w:val="003E2B79"/>
    <w:rsid w:val="004649FA"/>
    <w:rsid w:val="00497F2D"/>
    <w:rsid w:val="004E450D"/>
    <w:rsid w:val="00536FC0"/>
    <w:rsid w:val="00550322"/>
    <w:rsid w:val="005620FB"/>
    <w:rsid w:val="005741E9"/>
    <w:rsid w:val="00593EE0"/>
    <w:rsid w:val="005C1D7A"/>
    <w:rsid w:val="005E5BAD"/>
    <w:rsid w:val="005F6673"/>
    <w:rsid w:val="00610B9F"/>
    <w:rsid w:val="0068318B"/>
    <w:rsid w:val="00697E7D"/>
    <w:rsid w:val="006B0095"/>
    <w:rsid w:val="00705BEF"/>
    <w:rsid w:val="00732709"/>
    <w:rsid w:val="007470C8"/>
    <w:rsid w:val="0075668E"/>
    <w:rsid w:val="00767279"/>
    <w:rsid w:val="007823B4"/>
    <w:rsid w:val="0081111E"/>
    <w:rsid w:val="008113B3"/>
    <w:rsid w:val="00816820"/>
    <w:rsid w:val="00837140"/>
    <w:rsid w:val="008C77E4"/>
    <w:rsid w:val="008E38E1"/>
    <w:rsid w:val="009006DC"/>
    <w:rsid w:val="00923DE0"/>
    <w:rsid w:val="009914E9"/>
    <w:rsid w:val="00A4100F"/>
    <w:rsid w:val="00A55C40"/>
    <w:rsid w:val="00A906D5"/>
    <w:rsid w:val="00AC0811"/>
    <w:rsid w:val="00B340EF"/>
    <w:rsid w:val="00B5404B"/>
    <w:rsid w:val="00BD3820"/>
    <w:rsid w:val="00C0633D"/>
    <w:rsid w:val="00C66A4A"/>
    <w:rsid w:val="00C779C6"/>
    <w:rsid w:val="00CF3008"/>
    <w:rsid w:val="00D0660C"/>
    <w:rsid w:val="00D61265"/>
    <w:rsid w:val="00D64DFD"/>
    <w:rsid w:val="00D8730D"/>
    <w:rsid w:val="00DC0B43"/>
    <w:rsid w:val="00DE2E15"/>
    <w:rsid w:val="00E67888"/>
    <w:rsid w:val="00EA0743"/>
    <w:rsid w:val="00EA4337"/>
    <w:rsid w:val="00EB5355"/>
    <w:rsid w:val="00EF1D28"/>
    <w:rsid w:val="00EF27C1"/>
    <w:rsid w:val="00EF7B26"/>
    <w:rsid w:val="00F26750"/>
    <w:rsid w:val="00F87E04"/>
    <w:rsid w:val="00F91F67"/>
    <w:rsid w:val="00F97511"/>
    <w:rsid w:val="00FF4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29CC99"/>
  <w15:docId w15:val="{0658AC67-3B1D-4CB1-9A22-99E4BCBB3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008"/>
    <w:pPr>
      <w:spacing w:after="160" w:line="259" w:lineRule="auto"/>
    </w:pPr>
    <w:rPr>
      <w:rFonts w:ascii="Calibri" w:eastAsia="Calibri" w:hAnsi="Calibri" w:cs="Times New Roman"/>
      <w:lang w:val="en-US"/>
    </w:rPr>
  </w:style>
  <w:style w:type="paragraph" w:styleId="Heading2">
    <w:name w:val="heading 2"/>
    <w:basedOn w:val="Normal"/>
    <w:next w:val="Normal"/>
    <w:link w:val="Heading2Char"/>
    <w:qFormat/>
    <w:rsid w:val="00CF3008"/>
    <w:pPr>
      <w:keepNext/>
      <w:spacing w:before="240" w:after="60" w:line="240" w:lineRule="auto"/>
      <w:outlineLvl w:val="1"/>
    </w:pPr>
    <w:rPr>
      <w:rFonts w:ascii="Arial" w:eastAsia="Batang" w:hAnsi="Arial"/>
      <w:b/>
      <w:bCs/>
      <w:i/>
      <w:iCs/>
      <w:sz w:val="28"/>
      <w:szCs w:val="28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F3008"/>
    <w:rPr>
      <w:rFonts w:ascii="Arial" w:eastAsia="Batang" w:hAnsi="Arial" w:cs="Times New Roman"/>
      <w:b/>
      <w:bCs/>
      <w:i/>
      <w:iCs/>
      <w:sz w:val="28"/>
      <w:szCs w:val="28"/>
      <w:lang w:eastAsia="ko-KR"/>
    </w:rPr>
  </w:style>
  <w:style w:type="paragraph" w:styleId="ListParagraph">
    <w:name w:val="List Paragraph"/>
    <w:basedOn w:val="Normal"/>
    <w:uiPriority w:val="34"/>
    <w:qFormat/>
    <w:rsid w:val="00B340EF"/>
    <w:pPr>
      <w:ind w:left="720"/>
      <w:contextualSpacing/>
    </w:pPr>
  </w:style>
  <w:style w:type="character" w:styleId="Hyperlink">
    <w:name w:val="Hyperlink"/>
    <w:rsid w:val="003E2B79"/>
    <w:rPr>
      <w:color w:val="0000FF"/>
      <w:u w:val="single"/>
    </w:rPr>
  </w:style>
  <w:style w:type="paragraph" w:styleId="NormalWeb">
    <w:name w:val="Normal (Web)"/>
    <w:basedOn w:val="Normal"/>
    <w:uiPriority w:val="99"/>
    <w:rsid w:val="003E2B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3E2B79"/>
    <w:pPr>
      <w:spacing w:after="120" w:line="480" w:lineRule="auto"/>
      <w:ind w:left="360"/>
    </w:pPr>
    <w:rPr>
      <w:rFonts w:ascii="Times New Roman" w:eastAsia="Batang" w:hAnsi="Times New Roman"/>
      <w:sz w:val="28"/>
      <w:szCs w:val="28"/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3E2B79"/>
    <w:rPr>
      <w:rFonts w:ascii="Times New Roman" w:eastAsia="Batang" w:hAnsi="Times New Roman" w:cs="Times New Roman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0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phongnh</dc:creator>
  <cp:lastModifiedBy>Administrator</cp:lastModifiedBy>
  <cp:revision>2</cp:revision>
  <dcterms:created xsi:type="dcterms:W3CDTF">2022-08-23T02:46:00Z</dcterms:created>
  <dcterms:modified xsi:type="dcterms:W3CDTF">2022-08-23T02:46:00Z</dcterms:modified>
</cp:coreProperties>
</file>